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73E4" w14:textId="77777777" w:rsidR="008D0BEE" w:rsidRDefault="0076438D">
      <w:pPr>
        <w:rPr>
          <w:b/>
          <w:sz w:val="28"/>
          <w:szCs w:val="28"/>
        </w:rPr>
      </w:pPr>
      <w:r w:rsidRPr="008D0BEE">
        <w:rPr>
          <w:rFonts w:hint="eastAsia"/>
          <w:b/>
          <w:sz w:val="28"/>
          <w:szCs w:val="28"/>
        </w:rPr>
        <w:t>附件一：</w:t>
      </w:r>
      <w:r w:rsidRPr="0076438D">
        <w:rPr>
          <w:rFonts w:hint="eastAsia"/>
          <w:b/>
          <w:sz w:val="28"/>
          <w:szCs w:val="28"/>
        </w:rPr>
        <w:t>项目设置</w:t>
      </w:r>
    </w:p>
    <w:p w14:paraId="51D5CB11" w14:textId="77777777" w:rsidR="008D0BEE" w:rsidRDefault="008D0BEE">
      <w:pPr>
        <w:rPr>
          <w:b/>
          <w:sz w:val="28"/>
          <w:szCs w:val="28"/>
        </w:rPr>
      </w:pP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036"/>
        <w:gridCol w:w="2268"/>
        <w:gridCol w:w="2720"/>
        <w:gridCol w:w="1487"/>
        <w:gridCol w:w="1487"/>
      </w:tblGrid>
      <w:tr w:rsidR="000A7E0B" w14:paraId="6A56400C" w14:textId="77777777" w:rsidTr="000D07C4">
        <w:trPr>
          <w:trHeight w:val="7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1D5" w14:textId="77777777" w:rsidR="000A7E0B" w:rsidRDefault="00581F94" w:rsidP="009C7D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Calibri" w:eastAsia="宋体" w:hAnsi="Calibri"/>
                <w:noProof/>
              </w:rPr>
              <w:pict w14:anchorId="5C8B19F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left:0;text-align:left;margin-left:18.8pt;margin-top:7.15pt;width:12.65pt;height:1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" filled="f" stroked="f">
                  <v:path arrowok="t"/>
                  <v:textbox style="mso-next-textbox:#文本框 2" inset="0,0,0,0">
                    <w:txbxContent>
                      <w:p w14:paraId="50104796" w14:textId="77777777" w:rsidR="000A7E0B" w:rsidRDefault="000A7E0B" w:rsidP="005204B6">
                        <w:pPr>
                          <w:snapToGrid w:val="0"/>
                        </w:pPr>
                      </w:p>
                    </w:txbxContent>
                  </v:textbox>
                </v:shape>
              </w:pict>
            </w:r>
            <w:r w:rsidR="000A7E0B">
              <w:rPr>
                <w:rFonts w:ascii="仿宋" w:eastAsia="仿宋" w:hAnsi="仿宋" w:hint="eastAsia"/>
                <w:b/>
                <w:sz w:val="24"/>
                <w:szCs w:val="24"/>
              </w:rPr>
              <w:t>组别代码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603" w14:textId="77777777" w:rsidR="000A7E0B" w:rsidRDefault="000A7E0B" w:rsidP="009C7D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C51" w14:textId="77777777" w:rsidR="000A7E0B" w:rsidRDefault="000A7E0B" w:rsidP="009C7D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年龄、性别规定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75B" w14:textId="77777777" w:rsidR="000A7E0B" w:rsidRDefault="000A7E0B" w:rsidP="009C7D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比赛舞种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2FF10" w14:textId="77777777" w:rsidR="000A7E0B" w:rsidRDefault="000A7E0B" w:rsidP="009C7D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参赛服务费（元）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FDAB6" w14:textId="77777777" w:rsidR="000A7E0B" w:rsidRDefault="000A7E0B" w:rsidP="009C7DF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0A7E0B" w14:paraId="3D4EEED8" w14:textId="77777777" w:rsidTr="000D07C4">
        <w:trPr>
          <w:trHeight w:val="42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CCB" w14:textId="138C321B" w:rsidR="000A7E0B" w:rsidRPr="005D36F1" w:rsidRDefault="00C26B92" w:rsidP="00D14C4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9AD" w14:textId="77777777" w:rsidR="000A7E0B" w:rsidRPr="005D36F1" w:rsidRDefault="000A7E0B" w:rsidP="000D4EE8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35岁以下单项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B32" w14:textId="77777777" w:rsidR="000A7E0B" w:rsidRPr="005D36F1" w:rsidRDefault="000A7E0B" w:rsidP="00886390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男女，18--35岁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5D8" w14:textId="77777777" w:rsidR="000A7E0B" w:rsidRPr="005D36F1" w:rsidRDefault="000A7E0B" w:rsidP="000D4EE8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/>
                <w:szCs w:val="21"/>
              </w:rPr>
              <w:t>S</w:t>
            </w:r>
            <w:r w:rsidRPr="005D36F1">
              <w:rPr>
                <w:rFonts w:ascii="仿宋" w:eastAsia="仿宋" w:hAnsi="仿宋" w:hint="eastAsia"/>
                <w:szCs w:val="21"/>
              </w:rPr>
              <w:t>alsa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96D" w14:textId="22F50037" w:rsidR="000A7E0B" w:rsidRPr="005D36F1" w:rsidRDefault="00023C81" w:rsidP="009C7DF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003" w14:textId="77777777" w:rsidR="000A7E0B" w:rsidRPr="005D36F1" w:rsidRDefault="000A7E0B" w:rsidP="009C7DF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4779B40F" w14:textId="77777777" w:rsidTr="000D07C4">
        <w:trPr>
          <w:trHeight w:val="42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885" w14:textId="0E39B0BF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CA" w14:textId="57456AC0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35岁以下单项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171" w14:textId="1D1D3AB1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男女，18--35岁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BB2" w14:textId="044DF8CF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0B02F3">
              <w:rPr>
                <w:rFonts w:ascii="仿宋" w:eastAsia="仿宋" w:hAnsi="仿宋"/>
                <w:szCs w:val="21"/>
              </w:rPr>
              <w:t>bachata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7DD" w14:textId="77B0570C" w:rsidR="000B02F3" w:rsidRPr="005D36F1" w:rsidRDefault="00023C81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F13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00DDA909" w14:textId="77777777" w:rsidTr="000D07C4">
        <w:trPr>
          <w:trHeight w:val="66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9E35" w14:textId="2DE586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A16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45岁以下A组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7F2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男女，36—45岁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378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慢三、慢四、恰恰</w:t>
            </w:r>
          </w:p>
          <w:p w14:paraId="40DEF34B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FC6" w14:textId="106A7840" w:rsidR="000B02F3" w:rsidRPr="005D36F1" w:rsidRDefault="00023C81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C5D" w14:textId="77777777" w:rsidR="000B02F3" w:rsidRPr="005D36F1" w:rsidRDefault="000B02F3" w:rsidP="000B02F3">
            <w:pPr>
              <w:ind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D36F1">
              <w:rPr>
                <w:rFonts w:ascii="仿宋" w:eastAsia="仿宋" w:hAnsi="仿宋" w:hint="eastAsia"/>
                <w:b/>
                <w:szCs w:val="21"/>
              </w:rPr>
              <w:t>奖金组</w:t>
            </w:r>
          </w:p>
        </w:tc>
      </w:tr>
      <w:tr w:rsidR="000B02F3" w14:paraId="24467E13" w14:textId="77777777" w:rsidTr="000D07C4">
        <w:trPr>
          <w:trHeight w:val="44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6B4D" w14:textId="7AD4A763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492E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45岁以下B组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57B5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男女，36—45岁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71B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慢三、慢四、伦巴、吉特巴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42B" w14:textId="6E349ED1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BE7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5DF1F013" w14:textId="77777777" w:rsidTr="000D07C4">
        <w:trPr>
          <w:trHeight w:val="4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85F" w14:textId="2019363A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A90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45岁以下C组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EF49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男女，36—45岁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FB8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468" w14:textId="4E22D4C5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D52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4D1F5813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837" w14:textId="3E61ED3E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B41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45岁以下D组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C12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男女，36—45岁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81D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7C1" w14:textId="7FF5D8C2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B13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56C6B0E9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861" w14:textId="51E7892A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529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A28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男女，36--45岁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637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探戈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2FA" w14:textId="00C2CAE2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FE0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501A99C8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C77" w14:textId="3CE5E49A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  <w:r w:rsidR="00CA7230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156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B3F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男女，36--45岁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2E8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/>
                <w:szCs w:val="21"/>
              </w:rPr>
              <w:t>S</w:t>
            </w:r>
            <w:r w:rsidRPr="005D36F1">
              <w:rPr>
                <w:rFonts w:ascii="仿宋" w:eastAsia="仿宋" w:hAnsi="仿宋" w:hint="eastAsia"/>
                <w:szCs w:val="21"/>
              </w:rPr>
              <w:t>alsa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203" w14:textId="00FA0536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DDC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67AEC5B3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CFD" w14:textId="71261A1B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6FD" w14:textId="2047F64D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98E" w14:textId="03C0AEA2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男女，36--45岁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56B" w14:textId="7B09652C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0B02F3">
              <w:rPr>
                <w:rFonts w:ascii="仿宋" w:eastAsia="仿宋" w:hAnsi="仿宋"/>
                <w:szCs w:val="21"/>
              </w:rPr>
              <w:t>bachata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2A1" w14:textId="4E6FB7AF" w:rsidR="000B02F3" w:rsidRPr="005D36F1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C46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12ECD2B9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70C" w14:textId="725EED1E" w:rsidR="000B02F3" w:rsidRPr="005D36F1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597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45岁以下单项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73F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男女不限，36--45岁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7DD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三步踩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A2C" w14:textId="5DBFFC6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825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79BADB09" w14:textId="77777777" w:rsidTr="000D07C4">
        <w:trPr>
          <w:trHeight w:val="6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D4E" w14:textId="2792A271" w:rsidR="000B02F3" w:rsidRPr="005D36F1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4D2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55岁以下A组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142C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男女，46--55岁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DCD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慢三、慢四、快三、</w:t>
            </w:r>
          </w:p>
          <w:p w14:paraId="173D07F1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38E" w14:textId="5921A697" w:rsidR="000B02F3" w:rsidRPr="005D36F1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19B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D36F1">
              <w:rPr>
                <w:rFonts w:ascii="仿宋" w:eastAsia="仿宋" w:hAnsi="仿宋" w:hint="eastAsia"/>
                <w:b/>
                <w:sz w:val="24"/>
                <w:szCs w:val="24"/>
              </w:rPr>
              <w:t>奖金组</w:t>
            </w:r>
          </w:p>
        </w:tc>
      </w:tr>
      <w:tr w:rsidR="000B02F3" w14:paraId="71485F97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F69" w14:textId="0E610510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6B6D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55岁以下B组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BDA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男女，46--55岁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395C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慢三、慢四、伦巴、吉特巴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CFB" w14:textId="68AFDFDE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BDE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0DFC097A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9B0" w14:textId="5133C10E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2B7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55岁以下C组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602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男女，46--55岁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5F4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慢三、慢四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258" w14:textId="4199E13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65A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7DD036BB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4DB0" w14:textId="21921BC4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D89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55岁以下D组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E3E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男女，46--55岁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C276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吉特巴、伦巴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CB6" w14:textId="0F6D8B1E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5C6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22423906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0EA" w14:textId="1A3CB9CB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9F2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55岁以下单项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7A0E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男女，46--55岁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4F90" w14:textId="77777777" w:rsidR="000B02F3" w:rsidRPr="005D36F1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5D36F1">
              <w:rPr>
                <w:rFonts w:ascii="仿宋" w:eastAsia="仿宋" w:hAnsi="仿宋" w:hint="eastAsia"/>
                <w:szCs w:val="21"/>
              </w:rPr>
              <w:t>探戈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767" w14:textId="32FF582A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 w:rsidRPr="005D36F1"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06F" w14:textId="77777777" w:rsidR="000B02F3" w:rsidRPr="005D36F1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6F1AE5EA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595" w14:textId="598FB2DB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D21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A5337">
              <w:rPr>
                <w:rFonts w:ascii="仿宋" w:eastAsia="仿宋" w:hAnsi="仿宋" w:hint="eastAsia"/>
                <w:szCs w:val="21"/>
              </w:rPr>
              <w:t>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953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46--5</w:t>
            </w:r>
            <w:r w:rsidRPr="009A5337">
              <w:rPr>
                <w:rFonts w:ascii="仿宋" w:eastAsia="仿宋" w:hAnsi="仿宋" w:hint="eastAsia"/>
                <w:szCs w:val="21"/>
              </w:rPr>
              <w:t>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EE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/>
                <w:szCs w:val="21"/>
              </w:rPr>
              <w:t>S</w:t>
            </w:r>
            <w:r w:rsidRPr="009A5337">
              <w:rPr>
                <w:rFonts w:ascii="仿宋" w:eastAsia="仿宋" w:hAnsi="仿宋" w:hint="eastAsia"/>
                <w:szCs w:val="21"/>
              </w:rPr>
              <w:t>alsa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CC3" w14:textId="7CC3B319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FE8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61673530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D89" w14:textId="7954B016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793" w14:textId="1DE34E53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A5337">
              <w:rPr>
                <w:rFonts w:ascii="仿宋" w:eastAsia="仿宋" w:hAnsi="仿宋" w:hint="eastAsia"/>
                <w:szCs w:val="21"/>
              </w:rPr>
              <w:t>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532" w14:textId="34407DD3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46--5</w:t>
            </w:r>
            <w:r w:rsidRPr="009A5337">
              <w:rPr>
                <w:rFonts w:ascii="仿宋" w:eastAsia="仿宋" w:hAnsi="仿宋" w:hint="eastAsia"/>
                <w:szCs w:val="21"/>
              </w:rPr>
              <w:t>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D21" w14:textId="4F706A3F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0B02F3">
              <w:rPr>
                <w:rFonts w:ascii="仿宋" w:eastAsia="仿宋" w:hAnsi="仿宋"/>
                <w:szCs w:val="21"/>
              </w:rPr>
              <w:t>bachata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D25" w14:textId="6E651ABA" w:rsidR="000B02F3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C55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2475CE36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BA7" w14:textId="70CDC8EA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A5F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A5337">
              <w:rPr>
                <w:rFonts w:ascii="仿宋" w:eastAsia="仿宋" w:hAnsi="仿宋" w:hint="eastAsia"/>
                <w:szCs w:val="21"/>
              </w:rPr>
              <w:t>5岁以下单项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5FF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男女不限，</w:t>
            </w:r>
            <w:r>
              <w:rPr>
                <w:rFonts w:ascii="仿宋" w:eastAsia="仿宋" w:hAnsi="仿宋" w:hint="eastAsia"/>
                <w:szCs w:val="21"/>
              </w:rPr>
              <w:t>46--5</w:t>
            </w:r>
            <w:r w:rsidRPr="009A5337">
              <w:rPr>
                <w:rFonts w:ascii="仿宋" w:eastAsia="仿宋" w:hAnsi="仿宋" w:hint="eastAsia"/>
                <w:szCs w:val="21"/>
              </w:rPr>
              <w:t>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D46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三步踩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703" w14:textId="419CCB82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D19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067BB128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732" w14:textId="51B8DC0E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 w:rsidR="00CA7230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E13D" w14:textId="77777777" w:rsidR="000B02F3" w:rsidRPr="004D4234" w:rsidRDefault="000B02F3" w:rsidP="000B02F3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65岁以下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9A5337">
              <w:rPr>
                <w:rFonts w:ascii="仿宋" w:eastAsia="仿宋" w:hAnsi="仿宋" w:hint="eastAsia"/>
                <w:szCs w:val="21"/>
              </w:rPr>
              <w:t>A组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C677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56</w:t>
            </w:r>
            <w:r w:rsidRPr="009A5337">
              <w:rPr>
                <w:rFonts w:ascii="仿宋" w:eastAsia="仿宋" w:hAnsi="仿宋" w:hint="eastAsia"/>
                <w:szCs w:val="21"/>
              </w:rPr>
              <w:t>—65岁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CE2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慢三、慢四、伦巴、吉特巴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925" w14:textId="59503CF7" w:rsidR="000B02F3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1A0" w14:textId="37C92BF5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96E6B">
              <w:rPr>
                <w:rFonts w:ascii="仿宋" w:eastAsia="仿宋" w:hAnsi="仿宋" w:hint="eastAsia"/>
                <w:b/>
                <w:szCs w:val="21"/>
              </w:rPr>
              <w:t>奖金组</w:t>
            </w:r>
          </w:p>
        </w:tc>
      </w:tr>
      <w:tr w:rsidR="000B02F3" w14:paraId="3F37CAF9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10B0" w14:textId="115936B1" w:rsidR="000B02F3" w:rsidRPr="009A5337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2E1" w14:textId="77777777" w:rsidR="000B02F3" w:rsidRPr="00F313FB" w:rsidRDefault="000B02F3" w:rsidP="000B02F3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65岁以下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A5337">
              <w:rPr>
                <w:rFonts w:ascii="仿宋" w:eastAsia="仿宋" w:hAnsi="仿宋" w:hint="eastAsia"/>
                <w:szCs w:val="21"/>
              </w:rPr>
              <w:t>B组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DA5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56</w:t>
            </w:r>
            <w:r w:rsidRPr="009A5337">
              <w:rPr>
                <w:rFonts w:ascii="仿宋" w:eastAsia="仿宋" w:hAnsi="仿宋" w:hint="eastAsia"/>
                <w:szCs w:val="21"/>
              </w:rPr>
              <w:t>--65岁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67F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慢三、慢四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869" w14:textId="02704231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FC6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128C2368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78AA" w14:textId="167FD9C2" w:rsidR="000B02F3" w:rsidRPr="009A5337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329" w14:textId="77777777" w:rsidR="000B02F3" w:rsidRPr="00F313FB" w:rsidRDefault="000B02F3" w:rsidP="000B02F3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65岁以下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9A5337">
              <w:rPr>
                <w:rFonts w:ascii="仿宋" w:eastAsia="仿宋" w:hAnsi="仿宋" w:hint="eastAsia"/>
                <w:szCs w:val="21"/>
              </w:rPr>
              <w:t>C组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7131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56</w:t>
            </w:r>
            <w:r w:rsidRPr="009A5337">
              <w:rPr>
                <w:rFonts w:ascii="仿宋" w:eastAsia="仿宋" w:hAnsi="仿宋" w:hint="eastAsia"/>
                <w:szCs w:val="21"/>
              </w:rPr>
              <w:t>--65岁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4408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吉特巴、伦巴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1F1" w14:textId="72191AE6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7C5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7DAD9069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0128" w14:textId="739F7E87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419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65岁以下</w:t>
            </w:r>
            <w:r>
              <w:rPr>
                <w:rFonts w:ascii="仿宋" w:eastAsia="仿宋" w:hAnsi="仿宋" w:hint="eastAsia"/>
                <w:szCs w:val="21"/>
              </w:rPr>
              <w:t>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162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56</w:t>
            </w:r>
            <w:r w:rsidRPr="009A5337">
              <w:rPr>
                <w:rFonts w:ascii="仿宋" w:eastAsia="仿宋" w:hAnsi="仿宋" w:hint="eastAsia"/>
                <w:szCs w:val="21"/>
              </w:rPr>
              <w:t>--65岁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F52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探戈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B02" w14:textId="0872C666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D10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2C30634E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15CB" w14:textId="2077818C" w:rsidR="000B02F3" w:rsidRPr="009A5337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3C8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65岁以上 A组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F1D9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66-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4C7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慢三、慢四、伦巴、吉特巴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30E" w14:textId="0310B666" w:rsidR="000B02F3" w:rsidRPr="000A7E0B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4FA" w14:textId="77777777" w:rsidR="000B02F3" w:rsidRPr="00C96E6B" w:rsidRDefault="000B02F3" w:rsidP="000B02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96E6B">
              <w:rPr>
                <w:rFonts w:ascii="仿宋" w:eastAsia="仿宋" w:hAnsi="仿宋" w:hint="eastAsia"/>
                <w:b/>
                <w:szCs w:val="21"/>
              </w:rPr>
              <w:t>奖金组</w:t>
            </w:r>
          </w:p>
        </w:tc>
      </w:tr>
      <w:tr w:rsidR="000B02F3" w14:paraId="30A41BC4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42C" w14:textId="6E15AA15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7D8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65岁以上 B组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DD5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66-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7196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慢三、慢四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631" w14:textId="24E5BCEF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C00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5536DFCD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7C9" w14:textId="1809F3C5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BBB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65岁以上 C组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A3D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hint="eastAsia"/>
                <w:szCs w:val="21"/>
              </w:rPr>
              <w:t>66-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FD1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D9B" w14:textId="0C343555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47D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:rsidRPr="002E5C74" w14:paraId="60F7C182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6FF" w14:textId="4223626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137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巾帼A组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6E3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604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慢三、慢四、伦巴、吉特巴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018" w14:textId="5ABA1CFE" w:rsidR="000B02F3" w:rsidRPr="000A7E0B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DFD" w14:textId="77777777" w:rsidR="000B02F3" w:rsidRPr="002E5C74" w:rsidRDefault="000B02F3" w:rsidP="000B02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E5C74">
              <w:rPr>
                <w:rFonts w:ascii="仿宋" w:eastAsia="仿宋" w:hAnsi="仿宋" w:hint="eastAsia"/>
                <w:b/>
                <w:szCs w:val="21"/>
              </w:rPr>
              <w:t>奖金组</w:t>
            </w:r>
          </w:p>
        </w:tc>
      </w:tr>
      <w:tr w:rsidR="000B02F3" w14:paraId="6B43E6B0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6D3" w14:textId="51C852FC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406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巾帼B组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CF0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61A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慢三、慢四、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ECB" w14:textId="1611BA6E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FD4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36EC36CF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380" w14:textId="4A11E1F4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F30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巾帼C组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E89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F67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伦巴、吉特巴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FE4" w14:textId="79B539F1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6FC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14AB3363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74E" w14:textId="0CB602B2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CA7230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896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巾帼组单项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6BF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893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S</w:t>
            </w:r>
            <w:r>
              <w:rPr>
                <w:rFonts w:ascii="仿宋" w:eastAsia="仿宋" w:hAnsi="仿宋" w:hint="eastAsia"/>
                <w:szCs w:val="21"/>
              </w:rPr>
              <w:t>alsa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B6A" w14:textId="10CFAC1A" w:rsidR="000B02F3" w:rsidRPr="000A7E0B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D71" w14:textId="77777777" w:rsidR="000B02F3" w:rsidRPr="00C96E6B" w:rsidRDefault="000B02F3" w:rsidP="000B02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B02F3" w14:paraId="63DB2EDE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A63" w14:textId="27CE1697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F3A" w14:textId="7D4B19C9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巾帼组单项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4CE" w14:textId="45292862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96B" w14:textId="12D127C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0B02F3">
              <w:rPr>
                <w:rFonts w:ascii="仿宋" w:eastAsia="仿宋" w:hAnsi="仿宋"/>
                <w:szCs w:val="21"/>
              </w:rPr>
              <w:t>bachata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BC1" w14:textId="7CBD9A26" w:rsidR="000B02F3" w:rsidRDefault="00103C74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BCF" w14:textId="77777777" w:rsidR="000B02F3" w:rsidRPr="00C96E6B" w:rsidRDefault="000B02F3" w:rsidP="000B02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B02F3" w14:paraId="530951EA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FD8" w14:textId="1E661D9C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1C2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巾帼组单项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378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女女，年龄不限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42F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三步踩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700" w14:textId="77777777" w:rsidR="000B02F3" w:rsidRPr="000A7E0B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A7E0B">
              <w:rPr>
                <w:rFonts w:ascii="仿宋" w:eastAsia="仿宋" w:hAnsi="仿宋" w:hint="eastAsia"/>
                <w:b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271" w14:textId="77777777" w:rsidR="000B02F3" w:rsidRPr="00C96E6B" w:rsidRDefault="000B02F3" w:rsidP="000B02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B02F3" w14:paraId="4F2BD595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303" w14:textId="73702796" w:rsidR="000B02F3" w:rsidRPr="009A5337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E59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12岁以下少儿单项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860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 w:rsidRPr="009A5337">
              <w:rPr>
                <w:rFonts w:ascii="仿宋" w:eastAsia="仿宋" w:hAnsi="仿宋" w:cs="Arial" w:hint="eastAsia"/>
                <w:kern w:val="0"/>
                <w:szCs w:val="21"/>
              </w:rPr>
              <w:t>在校学生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861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4AC" w14:textId="42275882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F62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35104BF3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308" w14:textId="263B9F38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939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12岁以下巾帼组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5D8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</w:t>
            </w:r>
            <w:r w:rsidRPr="009A5337">
              <w:rPr>
                <w:rFonts w:ascii="仿宋" w:eastAsia="仿宋" w:hAnsi="仿宋" w:cs="Arial" w:hint="eastAsia"/>
                <w:kern w:val="0"/>
                <w:szCs w:val="21"/>
              </w:rPr>
              <w:t>在校学生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38B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E8E" w14:textId="653D2E62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603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01EF4CD2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E83D" w14:textId="40525ADB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CA7230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FB6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18岁以下少年单项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1C2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男女，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13-18岁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4C0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1FD" w14:textId="078D0008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F25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1CAF2E71" w14:textId="77777777" w:rsidTr="00665E6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7170" w14:textId="2D2FD09C" w:rsidR="000B02F3" w:rsidRDefault="00CA7230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0BC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18岁以下巾帼组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4DE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女女，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13-18岁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7D0" w14:textId="77777777" w:rsidR="000B02F3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吉特巴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DE6" w14:textId="07FAF884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103C74"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842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B02F3" w14:paraId="6147B94A" w14:textId="77777777" w:rsidTr="00665E6D">
        <w:trPr>
          <w:trHeight w:val="58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CF3" w14:textId="4A0C2E4B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CA7230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D17" w14:textId="77777777" w:rsidR="000B02F3" w:rsidRPr="009A5337" w:rsidRDefault="000B02F3" w:rsidP="000B02F3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交谊舞</w:t>
            </w:r>
          </w:p>
          <w:p w14:paraId="2666216C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团体舞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EA33" w14:textId="51BD2C59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 w:rsidRPr="009A5337">
              <w:rPr>
                <w:rFonts w:ascii="仿宋" w:eastAsia="仿宋" w:hAnsi="仿宋" w:hint="eastAsia"/>
                <w:szCs w:val="21"/>
              </w:rPr>
              <w:t>性别不限、年龄不限，每队</w:t>
            </w:r>
            <w:r>
              <w:rPr>
                <w:rFonts w:ascii="仿宋" w:eastAsia="仿宋" w:hAnsi="仿宋" w:hint="eastAsia"/>
                <w:szCs w:val="21"/>
              </w:rPr>
              <w:t>限制1</w:t>
            </w:r>
            <w:r>
              <w:rPr>
                <w:rFonts w:ascii="仿宋" w:eastAsia="仿宋" w:hAnsi="仿宋"/>
                <w:szCs w:val="21"/>
              </w:rPr>
              <w:t>2-16</w:t>
            </w:r>
            <w:r w:rsidRPr="009A5337">
              <w:rPr>
                <w:rFonts w:ascii="仿宋" w:eastAsia="仿宋" w:hAnsi="仿宋" w:hint="eastAsia"/>
                <w:szCs w:val="21"/>
              </w:rPr>
              <w:t>人。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8AE" w14:textId="77777777" w:rsidR="000B02F3" w:rsidRPr="009A5337" w:rsidRDefault="000B02F3" w:rsidP="000B02F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以交谊舞为元素，舞种不限</w:t>
            </w:r>
            <w:r w:rsidRPr="009A5337">
              <w:rPr>
                <w:rFonts w:ascii="仿宋" w:eastAsia="仿宋" w:hAnsi="仿宋" w:hint="eastAsia"/>
                <w:szCs w:val="21"/>
              </w:rPr>
              <w:t>，总体时间不超过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A5337"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 w:hint="eastAsia"/>
                <w:szCs w:val="21"/>
              </w:rPr>
              <w:t>半</w:t>
            </w:r>
            <w:r w:rsidRPr="009A5337">
              <w:rPr>
                <w:rFonts w:ascii="仿宋" w:eastAsia="仿宋" w:hAnsi="仿宋" w:hint="eastAsia"/>
                <w:szCs w:val="21"/>
              </w:rPr>
              <w:t>钟，含上下场，音乐自备。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977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50/人</w:t>
            </w:r>
          </w:p>
          <w:p w14:paraId="3141A69E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上限800元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3D0" w14:textId="77777777" w:rsidR="000B02F3" w:rsidRDefault="000B02F3" w:rsidP="000B02F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</w:tbl>
    <w:p w14:paraId="179C26D9" w14:textId="77777777" w:rsidR="005204B6" w:rsidRDefault="005204B6"/>
    <w:sectPr w:rsidR="005204B6" w:rsidSect="00023C8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6CE5D" w14:textId="77777777" w:rsidR="00581F94" w:rsidRDefault="00581F94" w:rsidP="0076438D">
      <w:r>
        <w:separator/>
      </w:r>
    </w:p>
  </w:endnote>
  <w:endnote w:type="continuationSeparator" w:id="0">
    <w:p w14:paraId="68BE5195" w14:textId="77777777" w:rsidR="00581F94" w:rsidRDefault="00581F94" w:rsidP="007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66C73" w14:textId="77777777" w:rsidR="00581F94" w:rsidRDefault="00581F94" w:rsidP="0076438D">
      <w:r>
        <w:separator/>
      </w:r>
    </w:p>
  </w:footnote>
  <w:footnote w:type="continuationSeparator" w:id="0">
    <w:p w14:paraId="73C94F8F" w14:textId="77777777" w:rsidR="00581F94" w:rsidRDefault="00581F94" w:rsidP="0076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0143A"/>
    <w:multiLevelType w:val="hybridMultilevel"/>
    <w:tmpl w:val="6046E10A"/>
    <w:lvl w:ilvl="0" w:tplc="B5D4F304">
      <w:start w:val="1"/>
      <w:numFmt w:val="japaneseCounting"/>
      <w:lvlText w:val="（%1）"/>
      <w:lvlJc w:val="left"/>
      <w:pPr>
        <w:ind w:left="172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FFF4EA0"/>
    <w:multiLevelType w:val="hybridMultilevel"/>
    <w:tmpl w:val="825C7064"/>
    <w:lvl w:ilvl="0" w:tplc="81923F80">
      <w:start w:val="1"/>
      <w:numFmt w:val="japaneseCounting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739B5609"/>
    <w:multiLevelType w:val="hybridMultilevel"/>
    <w:tmpl w:val="5A722F3A"/>
    <w:lvl w:ilvl="0" w:tplc="7736EC22">
      <w:start w:val="1"/>
      <w:numFmt w:val="japaneseCounting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F5"/>
    <w:rsid w:val="00001641"/>
    <w:rsid w:val="000025D9"/>
    <w:rsid w:val="00013CF9"/>
    <w:rsid w:val="00014384"/>
    <w:rsid w:val="00023C81"/>
    <w:rsid w:val="00031377"/>
    <w:rsid w:val="00065E32"/>
    <w:rsid w:val="00080BDA"/>
    <w:rsid w:val="00080E57"/>
    <w:rsid w:val="00083D18"/>
    <w:rsid w:val="000A7E0B"/>
    <w:rsid w:val="000B02F3"/>
    <w:rsid w:val="000C033F"/>
    <w:rsid w:val="000D07C4"/>
    <w:rsid w:val="000D4EE8"/>
    <w:rsid w:val="000F3162"/>
    <w:rsid w:val="00103C74"/>
    <w:rsid w:val="00155EF5"/>
    <w:rsid w:val="001A4920"/>
    <w:rsid w:val="001C5F45"/>
    <w:rsid w:val="001D73CF"/>
    <w:rsid w:val="001E4BD9"/>
    <w:rsid w:val="002179F8"/>
    <w:rsid w:val="00223284"/>
    <w:rsid w:val="002517BC"/>
    <w:rsid w:val="002A056D"/>
    <w:rsid w:val="002E5C74"/>
    <w:rsid w:val="002F4E97"/>
    <w:rsid w:val="00302FAE"/>
    <w:rsid w:val="00315833"/>
    <w:rsid w:val="00352CF2"/>
    <w:rsid w:val="0036785E"/>
    <w:rsid w:val="003854E4"/>
    <w:rsid w:val="003C5D4B"/>
    <w:rsid w:val="003D57F4"/>
    <w:rsid w:val="003D64F6"/>
    <w:rsid w:val="003E31F9"/>
    <w:rsid w:val="003F027F"/>
    <w:rsid w:val="004516DB"/>
    <w:rsid w:val="004952AC"/>
    <w:rsid w:val="004D4234"/>
    <w:rsid w:val="004E1001"/>
    <w:rsid w:val="00502452"/>
    <w:rsid w:val="005204B6"/>
    <w:rsid w:val="00546D49"/>
    <w:rsid w:val="00552131"/>
    <w:rsid w:val="00581F94"/>
    <w:rsid w:val="005D36F1"/>
    <w:rsid w:val="005F2D57"/>
    <w:rsid w:val="006141F8"/>
    <w:rsid w:val="00626138"/>
    <w:rsid w:val="006431FB"/>
    <w:rsid w:val="00643748"/>
    <w:rsid w:val="00665E6D"/>
    <w:rsid w:val="00672F37"/>
    <w:rsid w:val="0069364D"/>
    <w:rsid w:val="0069482C"/>
    <w:rsid w:val="00707805"/>
    <w:rsid w:val="0071268C"/>
    <w:rsid w:val="00741800"/>
    <w:rsid w:val="0076438D"/>
    <w:rsid w:val="00767949"/>
    <w:rsid w:val="007903AB"/>
    <w:rsid w:val="007A4081"/>
    <w:rsid w:val="007B7C72"/>
    <w:rsid w:val="007D4FFE"/>
    <w:rsid w:val="00813113"/>
    <w:rsid w:val="00816ECA"/>
    <w:rsid w:val="008613B9"/>
    <w:rsid w:val="00861CC6"/>
    <w:rsid w:val="00886390"/>
    <w:rsid w:val="008D0BEE"/>
    <w:rsid w:val="0090491E"/>
    <w:rsid w:val="0091439C"/>
    <w:rsid w:val="00926657"/>
    <w:rsid w:val="0093400E"/>
    <w:rsid w:val="0094303A"/>
    <w:rsid w:val="00947FA6"/>
    <w:rsid w:val="009A5337"/>
    <w:rsid w:val="009C7DFF"/>
    <w:rsid w:val="009D1B55"/>
    <w:rsid w:val="009D5C50"/>
    <w:rsid w:val="00A02FE7"/>
    <w:rsid w:val="00A039C8"/>
    <w:rsid w:val="00A43EF6"/>
    <w:rsid w:val="00A771DE"/>
    <w:rsid w:val="00A93AFB"/>
    <w:rsid w:val="00AA5932"/>
    <w:rsid w:val="00AD38FA"/>
    <w:rsid w:val="00AD6BEA"/>
    <w:rsid w:val="00AF6B3A"/>
    <w:rsid w:val="00B465AB"/>
    <w:rsid w:val="00B5245E"/>
    <w:rsid w:val="00B53B27"/>
    <w:rsid w:val="00B86F19"/>
    <w:rsid w:val="00B96417"/>
    <w:rsid w:val="00BD27D2"/>
    <w:rsid w:val="00C10E27"/>
    <w:rsid w:val="00C17BC3"/>
    <w:rsid w:val="00C26B92"/>
    <w:rsid w:val="00C660A8"/>
    <w:rsid w:val="00C75302"/>
    <w:rsid w:val="00C82BEC"/>
    <w:rsid w:val="00C96E6B"/>
    <w:rsid w:val="00CA7230"/>
    <w:rsid w:val="00CC16F3"/>
    <w:rsid w:val="00CF22CB"/>
    <w:rsid w:val="00D0186E"/>
    <w:rsid w:val="00D14C44"/>
    <w:rsid w:val="00D43A88"/>
    <w:rsid w:val="00DA09C4"/>
    <w:rsid w:val="00DE7DA9"/>
    <w:rsid w:val="00E2082D"/>
    <w:rsid w:val="00E2281F"/>
    <w:rsid w:val="00E32968"/>
    <w:rsid w:val="00E45A8A"/>
    <w:rsid w:val="00E509A5"/>
    <w:rsid w:val="00E5207D"/>
    <w:rsid w:val="00E53028"/>
    <w:rsid w:val="00E60FD6"/>
    <w:rsid w:val="00EE0717"/>
    <w:rsid w:val="00F13C83"/>
    <w:rsid w:val="00F313FB"/>
    <w:rsid w:val="00F33386"/>
    <w:rsid w:val="00F636BC"/>
    <w:rsid w:val="00F66512"/>
    <w:rsid w:val="00FA082A"/>
    <w:rsid w:val="00FD3478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988B"/>
  <w15:docId w15:val="{30560866-6C7C-489E-990D-27796A9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EF5"/>
    <w:rPr>
      <w:b/>
      <w:bCs/>
    </w:rPr>
  </w:style>
  <w:style w:type="character" w:styleId="a5">
    <w:name w:val="Hyperlink"/>
    <w:basedOn w:val="a0"/>
    <w:uiPriority w:val="99"/>
    <w:semiHidden/>
    <w:unhideWhenUsed/>
    <w:rsid w:val="00155E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43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6438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660A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660A8"/>
  </w:style>
  <w:style w:type="paragraph" w:styleId="ac">
    <w:name w:val="Balloon Text"/>
    <w:basedOn w:val="a"/>
    <w:link w:val="ad"/>
    <w:uiPriority w:val="99"/>
    <w:semiHidden/>
    <w:unhideWhenUsed/>
    <w:rsid w:val="00665E6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65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199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125</cp:revision>
  <cp:lastPrinted>2019-08-22T03:20:00Z</cp:lastPrinted>
  <dcterms:created xsi:type="dcterms:W3CDTF">2019-06-22T01:50:00Z</dcterms:created>
  <dcterms:modified xsi:type="dcterms:W3CDTF">2020-09-11T02:01:00Z</dcterms:modified>
</cp:coreProperties>
</file>